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CE1AF" w14:textId="3747B121" w:rsidR="00FF6884" w:rsidRPr="00DF7104" w:rsidRDefault="00FF6884" w:rsidP="00DF7104">
      <w:pPr>
        <w:bidi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F7104">
        <w:rPr>
          <w:rFonts w:hint="cs"/>
          <w:b/>
          <w:bCs/>
          <w:sz w:val="28"/>
          <w:szCs w:val="28"/>
          <w:rtl/>
          <w:lang w:bidi="fa-IR"/>
        </w:rPr>
        <w:t>عضو محترم انجمن شرکت</w:t>
      </w:r>
      <w:r w:rsidRPr="00DF7104">
        <w:rPr>
          <w:b/>
          <w:bCs/>
          <w:sz w:val="28"/>
          <w:szCs w:val="28"/>
          <w:rtl/>
          <w:lang w:bidi="fa-IR"/>
        </w:rPr>
        <w:softHyphen/>
      </w:r>
      <w:r w:rsidRPr="00DF7104">
        <w:rPr>
          <w:rFonts w:hint="cs"/>
          <w:b/>
          <w:bCs/>
          <w:sz w:val="28"/>
          <w:szCs w:val="28"/>
          <w:rtl/>
          <w:lang w:bidi="fa-IR"/>
        </w:rPr>
        <w:t>های فنی مهندسی و مشاوره ای استان خراسان رضوی</w:t>
      </w:r>
    </w:p>
    <w:p w14:paraId="06F9A899" w14:textId="39C96A60" w:rsidR="00FF6884" w:rsidRDefault="00FF6884" w:rsidP="00FF688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با سلام و احترام</w:t>
      </w:r>
    </w:p>
    <w:p w14:paraId="3B77F7AA" w14:textId="546318FA" w:rsidR="00FF6884" w:rsidRDefault="00FF6884" w:rsidP="00DF710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به استحضار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رساند در جهت استفاده بهینه از پتانسیل انجمن به منظور اخذ امتیازات بیشتر در موضوع نیاز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صنفی اعضا،هیئت مدیره انجمن در نظر دارد در ارتباط با پوشش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بیمه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مورد نیاز اعضا و بهینه سازی شرایط استفاده از خدمات شرکت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بیمه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گر، اقدام به شناسایی بیمه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گران برتر و انعقاد تفاهم 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گروهی بر مبنای اولویت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نیاز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اعضای محترم اقدام نماید.لذا این فرم با هدق شناسائی نیازها و اولویت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اعضای محترم در زمینه امور بیمه و تعامل با صنعت بیمه تنظیم گردیده است.بدین وسیله تقاضا دارد با تکمیل و ارسال آن به دفتر انجمن،حداکثر تا تاریخ  /   /      هئت مدیره را در تنظیم و تدوین هرچه بهتر تفاهم 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قراردادهای بیمه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به نفع اعضا یاری فرمایید.</w:t>
      </w:r>
    </w:p>
    <w:p w14:paraId="22911F68" w14:textId="77777777" w:rsidR="00FF6884" w:rsidRDefault="00FF6884" w:rsidP="00FF688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========================================================================</w:t>
      </w:r>
    </w:p>
    <w:p w14:paraId="7F02C0CF" w14:textId="685C902F" w:rsidR="00FF6884" w:rsidRDefault="00FF6884" w:rsidP="00FF688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شرکت یا کارگاه:                                                                           تاریخ تاسیس:             موضوع فعالیت:            </w:t>
      </w:r>
    </w:p>
    <w:p w14:paraId="421455E2" w14:textId="6B32CDE9" w:rsidR="00FF6884" w:rsidRDefault="00FF6884" w:rsidP="00FF688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تعداد کارکنان ثابت:                                                                            تعداد کارکنان متغیر:</w:t>
      </w:r>
    </w:p>
    <w:p w14:paraId="1712504B" w14:textId="349F0F69" w:rsidR="00F844D2" w:rsidRDefault="00F844D2" w:rsidP="00F844D2">
      <w:pPr>
        <w:bidi/>
        <w:rPr>
          <w:rtl/>
          <w:lang w:bidi="fa-IR"/>
        </w:rPr>
      </w:pPr>
    </w:p>
    <w:p w14:paraId="6D28D786" w14:textId="2F47166B" w:rsidR="008F3F6A" w:rsidRDefault="00F844D2" w:rsidP="008F3F6A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بیمه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 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که در حال حاضر برای پوشش ریسک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مجموعه در جریان دارید</w:t>
      </w:r>
      <w:r w:rsidR="008F3F6A">
        <w:rPr>
          <w:rFonts w:hint="cs"/>
          <w:rtl/>
          <w:lang w:bidi="fa-IR"/>
        </w:rPr>
        <w:t xml:space="preserve"> چه نوع بیمه نامه</w:t>
      </w:r>
      <w:r w:rsidR="008F3F6A">
        <w:rPr>
          <w:rtl/>
          <w:lang w:bidi="fa-IR"/>
        </w:rPr>
        <w:softHyphen/>
      </w:r>
      <w:r w:rsidR="008F3F6A">
        <w:rPr>
          <w:rFonts w:hint="cs"/>
          <w:rtl/>
          <w:lang w:bidi="fa-IR"/>
        </w:rPr>
        <w:t>هایی است؟</w:t>
      </w:r>
    </w:p>
    <w:p w14:paraId="52C0103E" w14:textId="77777777" w:rsidR="008F3F6A" w:rsidRDefault="008F3F6A" w:rsidP="008F3F6A">
      <w:pPr>
        <w:bidi/>
        <w:ind w:left="360"/>
        <w:rPr>
          <w:rtl/>
          <w:lang w:bidi="fa-IR"/>
        </w:rPr>
      </w:pPr>
    </w:p>
    <w:p w14:paraId="5533D672" w14:textId="27C8271E" w:rsidR="008F3F6A" w:rsidRDefault="008F3F6A" w:rsidP="008F3F6A">
      <w:pPr>
        <w:bidi/>
        <w:ind w:left="360"/>
        <w:rPr>
          <w:rtl/>
          <w:lang w:bidi="fa-IR"/>
        </w:rPr>
      </w:pPr>
    </w:p>
    <w:p w14:paraId="44916AC9" w14:textId="0AEEA945" w:rsidR="008F3F6A" w:rsidRDefault="008F3F6A" w:rsidP="008F3F6A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در صورت جاری بودن بیمه نامه در آن مجموعه، این بیمه 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از چه بیمه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تهیه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شوند؟آیا ار خدمات شرکت بیمه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 خود رضایت دارید؟</w:t>
      </w:r>
    </w:p>
    <w:p w14:paraId="00E077A3" w14:textId="38F2DC86" w:rsidR="008F3F6A" w:rsidRDefault="008F3F6A" w:rsidP="008F3F6A">
      <w:pPr>
        <w:bidi/>
        <w:rPr>
          <w:rtl/>
          <w:lang w:bidi="fa-IR"/>
        </w:rPr>
      </w:pPr>
    </w:p>
    <w:p w14:paraId="74496E85" w14:textId="4021E1C0" w:rsidR="008F3F6A" w:rsidRDefault="008F3F6A" w:rsidP="008F3F6A">
      <w:pPr>
        <w:bidi/>
        <w:rPr>
          <w:rtl/>
          <w:lang w:bidi="fa-IR"/>
        </w:rPr>
      </w:pPr>
    </w:p>
    <w:p w14:paraId="6EDE4FD9" w14:textId="365317D7" w:rsidR="008F3F6A" w:rsidRDefault="008F3F6A" w:rsidP="008F3F6A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چه نوع بیمه 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را مورد نیاز و اولویت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دانید که انجمن بتواند در قالب قرارداد گروهی با یکی از شرکت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بیمه منعقد نماید؟</w:t>
      </w:r>
    </w:p>
    <w:p w14:paraId="2CC65365" w14:textId="42D41706" w:rsidR="008F3F6A" w:rsidRDefault="008F3F6A" w:rsidP="008F3F6A">
      <w:pPr>
        <w:bidi/>
        <w:rPr>
          <w:rtl/>
          <w:lang w:bidi="fa-IR"/>
        </w:rPr>
      </w:pPr>
    </w:p>
    <w:p w14:paraId="6E5DD7AA" w14:textId="5BB984CD" w:rsidR="008F3F6A" w:rsidRDefault="008F3F6A" w:rsidP="008F3F6A">
      <w:pPr>
        <w:bidi/>
        <w:rPr>
          <w:rtl/>
          <w:lang w:bidi="fa-IR"/>
        </w:rPr>
      </w:pPr>
    </w:p>
    <w:p w14:paraId="7728A51B" w14:textId="619EB378" w:rsidR="008F3F6A" w:rsidRDefault="008F3F6A" w:rsidP="008F3F6A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آیا در دریافت خسارت از شرکت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بیمه با مشکل یا مشکلاتی مواجه بوده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اید؟</w:t>
      </w:r>
    </w:p>
    <w:p w14:paraId="2057E594" w14:textId="591051EE" w:rsidR="008F3F6A" w:rsidRDefault="008F3F6A" w:rsidP="008F3F6A">
      <w:pPr>
        <w:bidi/>
        <w:rPr>
          <w:rtl/>
          <w:lang w:bidi="fa-IR"/>
        </w:rPr>
      </w:pPr>
    </w:p>
    <w:p w14:paraId="6223EC21" w14:textId="17269192" w:rsidR="008F3F6A" w:rsidRDefault="008F3F6A" w:rsidP="008F3F6A">
      <w:pPr>
        <w:bidi/>
        <w:rPr>
          <w:rtl/>
          <w:lang w:bidi="fa-IR"/>
        </w:rPr>
      </w:pPr>
    </w:p>
    <w:p w14:paraId="3DAB50E0" w14:textId="78C20E6D" w:rsidR="008F3F6A" w:rsidRDefault="008F3F6A" w:rsidP="008F3F6A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به نظر شما همراهی تیم مشاور بیمه انجمن در ارائه مشاوره به اعضا در چه زمینه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اولویت دارد؟</w:t>
      </w:r>
    </w:p>
    <w:p w14:paraId="47B0631C" w14:textId="77777777" w:rsidR="00DF7104" w:rsidRDefault="00DF7104" w:rsidP="00DF7104">
      <w:pPr>
        <w:pStyle w:val="ListParagraph"/>
        <w:bidi/>
        <w:rPr>
          <w:lang w:bidi="fa-IR"/>
        </w:rPr>
      </w:pPr>
    </w:p>
    <w:p w14:paraId="38A046E8" w14:textId="4B278ED8" w:rsidR="008F3F6A" w:rsidRDefault="008F3F6A" w:rsidP="008F3F6A">
      <w:pPr>
        <w:bidi/>
        <w:rPr>
          <w:rtl/>
          <w:lang w:bidi="fa-IR"/>
        </w:rPr>
      </w:pPr>
    </w:p>
    <w:p w14:paraId="479FC8B0" w14:textId="562EE123" w:rsidR="008F3F6A" w:rsidRDefault="00DF7104" w:rsidP="00DF7104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در پایان هرگونه پیشنهاد آن عضو محترم در بهبود اجرای دریافت خدمات بیمه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برای اعضای انجمن را اعلام فرمائید.</w:t>
      </w:r>
    </w:p>
    <w:sectPr w:rsidR="008F3F6A" w:rsidSect="00A106E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3E20"/>
    <w:multiLevelType w:val="hybridMultilevel"/>
    <w:tmpl w:val="BA74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E8"/>
    <w:rsid w:val="007D7CB7"/>
    <w:rsid w:val="008F3F6A"/>
    <w:rsid w:val="00925341"/>
    <w:rsid w:val="009948F1"/>
    <w:rsid w:val="00A106E8"/>
    <w:rsid w:val="00DF7104"/>
    <w:rsid w:val="00F844D2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8A7F"/>
  <w15:chartTrackingRefBased/>
  <w15:docId w15:val="{95807108-91FC-45A2-A14F-28EF79E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1412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 einolghozzat</dc:creator>
  <cp:keywords/>
  <dc:description/>
  <cp:lastModifiedBy>yekta</cp:lastModifiedBy>
  <cp:revision>2</cp:revision>
  <dcterms:created xsi:type="dcterms:W3CDTF">2019-09-19T07:48:00Z</dcterms:created>
  <dcterms:modified xsi:type="dcterms:W3CDTF">2019-09-19T07:48:00Z</dcterms:modified>
</cp:coreProperties>
</file>